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74350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C74350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C74350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C7435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74350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74350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74350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74350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74350" w:rsidRDefault="00E7133E" w:rsidP="00856C35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Kontakt podaci voditelja obrade</w:t>
      </w:r>
    </w:p>
    <w:p w:rsidR="00856C35" w:rsidRPr="00C74350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7435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74350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74350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C74350" w:rsidRDefault="00856C35">
      <w:pPr>
        <w:rPr>
          <w:rFonts w:asciiTheme="majorHAnsi" w:hAnsiTheme="majorHAnsi" w:cstheme="majorHAnsi"/>
          <w:lang w:val="hr-HR"/>
        </w:rPr>
      </w:pPr>
    </w:p>
    <w:p w:rsidR="0030222D" w:rsidRPr="00C74350" w:rsidRDefault="0030222D" w:rsidP="0030222D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F4537E" w:rsidRPr="00C74350" w:rsidTr="00176E67">
        <w:trPr>
          <w:trHeight w:val="360"/>
        </w:trPr>
        <w:tc>
          <w:tcPr>
            <w:tcW w:w="1072" w:type="dxa"/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F4537E" w:rsidRPr="00FF440E" w:rsidRDefault="00F4537E" w:rsidP="00F4537E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F4537E" w:rsidRPr="00C74350" w:rsidTr="00176E67">
        <w:trPr>
          <w:trHeight w:val="360"/>
        </w:trPr>
        <w:tc>
          <w:tcPr>
            <w:tcW w:w="1072" w:type="dxa"/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F4537E" w:rsidRPr="00FF440E" w:rsidRDefault="00F4537E" w:rsidP="00F4537E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F4537E" w:rsidRPr="00C7435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C74350" w:rsidRDefault="0030222D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7435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74350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74350" w:rsidRDefault="008B4BD8" w:rsidP="00D46FD5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44171D" w:rsidRPr="00C74350">
              <w:rPr>
                <w:rFonts w:asciiTheme="majorHAnsi" w:hAnsiTheme="majorHAnsi" w:cstheme="majorHAnsi"/>
                <w:b w:val="0"/>
                <w:lang w:val="hr-HR"/>
              </w:rPr>
              <w:t>ljetovanje</w:t>
            </w:r>
            <w:r w:rsidR="006A219A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57621E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D46FD5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57621E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74350" w:rsidRDefault="00C473DF" w:rsidP="00C473DF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74350" w:rsidRDefault="00C473DF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>Prava ispitanika</w:t>
      </w:r>
    </w:p>
    <w:p w:rsidR="00C92A3C" w:rsidRPr="00C74350" w:rsidRDefault="00C92A3C">
      <w:pPr>
        <w:rPr>
          <w:rFonts w:asciiTheme="majorHAnsi" w:hAnsiTheme="majorHAnsi" w:cstheme="majorHAnsi"/>
          <w:lang w:val="hr-HR"/>
        </w:rPr>
      </w:pPr>
    </w:p>
    <w:p w:rsidR="00C473DF" w:rsidRPr="00C74350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74350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C74350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74350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74350" w:rsidRDefault="00183B8A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7435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C74350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C74350">
              <w:rPr>
                <w:rFonts w:asciiTheme="majorHAnsi" w:hAnsiTheme="majorHAnsi" w:cstheme="majorHAnsi"/>
                <w:lang w:val="hr-HR"/>
              </w:rPr>
              <w:t>x</w:t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lang w:val="hr-HR"/>
              </w:rPr>
            </w:r>
            <w:r w:rsidR="003D03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lang w:val="hr-HR"/>
              </w:rPr>
            </w:r>
            <w:r w:rsidR="003D03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7435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C7435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C7435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7435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C7435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C7435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lang w:val="hr-HR"/>
              </w:rPr>
            </w:r>
            <w:r w:rsidR="003D03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C74350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lang w:val="hr-HR"/>
              </w:rPr>
            </w:r>
            <w:r w:rsidR="003D03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C74350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C7435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C74350" w:rsidTr="00310DE2">
        <w:trPr>
          <w:trHeight w:val="288"/>
        </w:trPr>
        <w:tc>
          <w:tcPr>
            <w:tcW w:w="3828" w:type="dxa"/>
            <w:vAlign w:val="bottom"/>
          </w:tcPr>
          <w:p w:rsidR="00872690" w:rsidRPr="00C74350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7435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74350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1D7E82">
              <w:rPr>
                <w:rFonts w:asciiTheme="majorHAnsi" w:hAnsiTheme="majorHAnsi" w:cstheme="majorHAnsi"/>
                <w:lang w:val="hr-HR"/>
              </w:rPr>
              <w:t xml:space="preserve"> na ljetovanje</w:t>
            </w:r>
          </w:p>
        </w:tc>
      </w:tr>
      <w:tr w:rsidR="001211C1" w:rsidRPr="00C7435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74350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74350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7435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74350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74350" w:rsidRDefault="008576D9" w:rsidP="008576D9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lastRenderedPageBreak/>
        <w:t>Primatelji osobnih podataka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  <w:r w:rsidRPr="00C74350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7435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74350" w:rsidRDefault="0044171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Izvršitelj usluge izabran na javnoj nabavi</w:t>
            </w:r>
            <w:r w:rsidR="00E16B99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8576D9" w:rsidRPr="00C7435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74350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74350" w:rsidRDefault="00310DE2" w:rsidP="00310DE2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ab/>
        <w:t>Prijenos i obrada podataka</w:t>
      </w:r>
    </w:p>
    <w:p w:rsidR="00310DE2" w:rsidRPr="00C74350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74350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74350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74350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</w:r>
            <w:r w:rsidR="003D03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74350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74350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74350" w:rsidTr="009D7AD0">
        <w:trPr>
          <w:trHeight w:val="288"/>
        </w:trPr>
        <w:tc>
          <w:tcPr>
            <w:tcW w:w="20" w:type="dxa"/>
            <w:vAlign w:val="bottom"/>
          </w:tcPr>
          <w:p w:rsidR="009D7AD0" w:rsidRPr="00C74350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74350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C74350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74350" w:rsidRDefault="008576D9" w:rsidP="008576D9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ab/>
        <w:t>Nadzorno tijelo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74350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74350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C74350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74350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C74350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74350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C74350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04" w:rsidRDefault="00146204" w:rsidP="00176E67">
      <w:r>
        <w:separator/>
      </w:r>
    </w:p>
  </w:endnote>
  <w:endnote w:type="continuationSeparator" w:id="0">
    <w:p w:rsidR="00146204" w:rsidRDefault="0014620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3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04" w:rsidRDefault="00146204" w:rsidP="00176E67">
      <w:r>
        <w:separator/>
      </w:r>
    </w:p>
  </w:footnote>
  <w:footnote w:type="continuationSeparator" w:id="0">
    <w:p w:rsidR="00146204" w:rsidRDefault="0014620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1503"/>
    <w:rsid w:val="00071630"/>
    <w:rsid w:val="00083002"/>
    <w:rsid w:val="00087B85"/>
    <w:rsid w:val="000A01F1"/>
    <w:rsid w:val="000A60A2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54D2"/>
    <w:rsid w:val="00117106"/>
    <w:rsid w:val="00120C95"/>
    <w:rsid w:val="001211C1"/>
    <w:rsid w:val="00142A29"/>
    <w:rsid w:val="00146204"/>
    <w:rsid w:val="0014663E"/>
    <w:rsid w:val="00176E67"/>
    <w:rsid w:val="00177CAB"/>
    <w:rsid w:val="00180664"/>
    <w:rsid w:val="00183B8A"/>
    <w:rsid w:val="001903F7"/>
    <w:rsid w:val="0019395E"/>
    <w:rsid w:val="001A5D98"/>
    <w:rsid w:val="001A719E"/>
    <w:rsid w:val="001D6B76"/>
    <w:rsid w:val="001D7E82"/>
    <w:rsid w:val="001F1E2E"/>
    <w:rsid w:val="00211828"/>
    <w:rsid w:val="002254FF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03A0"/>
    <w:rsid w:val="003D6415"/>
    <w:rsid w:val="00400251"/>
    <w:rsid w:val="00437ED0"/>
    <w:rsid w:val="00440CD8"/>
    <w:rsid w:val="0044171D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7621E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912EB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09DB"/>
    <w:rsid w:val="00A73379"/>
    <w:rsid w:val="00A74F99"/>
    <w:rsid w:val="00A82BA3"/>
    <w:rsid w:val="00A94ACC"/>
    <w:rsid w:val="00AA2EA7"/>
    <w:rsid w:val="00AE6FA4"/>
    <w:rsid w:val="00AF25BF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350"/>
    <w:rsid w:val="00C74647"/>
    <w:rsid w:val="00C76039"/>
    <w:rsid w:val="00C76480"/>
    <w:rsid w:val="00C80AD2"/>
    <w:rsid w:val="00C92A3C"/>
    <w:rsid w:val="00C92FD6"/>
    <w:rsid w:val="00CD6A26"/>
    <w:rsid w:val="00CD753E"/>
    <w:rsid w:val="00CE5DC7"/>
    <w:rsid w:val="00CE7D54"/>
    <w:rsid w:val="00D14E73"/>
    <w:rsid w:val="00D46FD5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C68E9"/>
    <w:rsid w:val="00EF16BD"/>
    <w:rsid w:val="00F4537E"/>
    <w:rsid w:val="00F67B85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7B385-9315-4FDE-BFEB-FEC5C435E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B97AB-D6B9-4868-901D-0FE583CB5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E52BB-43CD-4C75-BC2F-FA71C722D5EA}">
  <ds:schemaRefs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266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2018-07-03T09:38:00Z</cp:lastPrinted>
  <dcterms:created xsi:type="dcterms:W3CDTF">2025-03-04T07:34:00Z</dcterms:created>
  <dcterms:modified xsi:type="dcterms:W3CDTF">2025-03-04T07:34:00Z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